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47920" w:rsidR="00247920" w:rsidP="00E96AF9" w:rsidRDefault="00247920" w14:paraId="7359E0B0" w14:textId="596E427C">
      <w:pPr>
        <w:rPr>
          <w:b/>
          <w:bCs/>
          <w:sz w:val="28"/>
          <w:szCs w:val="28"/>
        </w:rPr>
      </w:pPr>
      <w:r w:rsidRPr="00247920">
        <w:rPr>
          <w:b/>
          <w:bCs/>
          <w:sz w:val="28"/>
          <w:szCs w:val="28"/>
        </w:rPr>
        <w:t>Headline: Bringing Trusted Surgical Care Closer to Home</w:t>
      </w:r>
    </w:p>
    <w:p w:rsidR="009A44E0" w:rsidP="00E96AF9" w:rsidRDefault="00247920" w14:paraId="719605D6" w14:textId="77777777">
      <w:r w:rsidR="00247920">
        <w:rPr/>
        <w:t>At [Hospital Name], we are committed to providing high-quality healthcare</w:t>
      </w:r>
      <w:r w:rsidR="00AC1E8C">
        <w:rPr/>
        <w:t>—close to home—</w:t>
      </w:r>
      <w:r w:rsidR="00247920">
        <w:rPr/>
        <w:t xml:space="preserve">right here in [Community Name]. Through a new partnership with Synergy Health Partners, we now offer </w:t>
      </w:r>
      <w:r w:rsidR="009765B1">
        <w:rPr/>
        <w:t xml:space="preserve">our residents </w:t>
      </w:r>
      <w:commentRangeStart w:id="2093730123"/>
      <w:r w:rsidR="00247920">
        <w:rPr/>
        <w:t xml:space="preserve">24/7 access to </w:t>
      </w:r>
      <w:r w:rsidR="005B33C5">
        <w:rPr/>
        <w:t xml:space="preserve">emergency </w:t>
      </w:r>
      <w:r w:rsidR="00247920">
        <w:rPr/>
        <w:t xml:space="preserve">surgical care and </w:t>
      </w:r>
      <w:r w:rsidR="009765B1">
        <w:rPr/>
        <w:t xml:space="preserve">greater </w:t>
      </w:r>
      <w:r w:rsidR="0055732F">
        <w:rPr/>
        <w:t xml:space="preserve">access to </w:t>
      </w:r>
      <w:r w:rsidR="00247920">
        <w:rPr/>
        <w:t xml:space="preserve">elective </w:t>
      </w:r>
      <w:r w:rsidR="0055732F">
        <w:rPr/>
        <w:t xml:space="preserve">surgical </w:t>
      </w:r>
      <w:r w:rsidR="00247920">
        <w:rPr/>
        <w:t>needs</w:t>
      </w:r>
      <w:commentRangeEnd w:id="2093730123"/>
      <w:r>
        <w:rPr>
          <w:rStyle w:val="CommentReference"/>
        </w:rPr>
        <w:commentReference w:id="2093730123"/>
      </w:r>
      <w:r w:rsidR="00247920">
        <w:rPr/>
        <w:t xml:space="preserve">. </w:t>
      </w:r>
    </w:p>
    <w:p w:rsidRPr="00247920" w:rsidR="00247920" w:rsidP="00E96AF9" w:rsidRDefault="00247920" w14:paraId="5A0DBA5E" w14:textId="45762617">
      <w:r w:rsidRPr="00247920">
        <w:t xml:space="preserve">This collaboration strengthens our mission to keep care local, support our providers, and serve patients with compassion, expertise, and excellence. </w:t>
      </w:r>
      <w:r w:rsidR="009A44E0">
        <w:t>Come m</w:t>
      </w:r>
      <w:r w:rsidRPr="00247920">
        <w:t>eet your new surgical team at [Hospital Name] — because you deserve life-changing care close to home.</w:t>
      </w:r>
    </w:p>
    <w:p w:rsidRPr="00247920" w:rsidR="00247920" w:rsidP="00A8682E" w:rsidRDefault="00247920" w14:paraId="5BB3A0DB" w14:textId="77777777">
      <w:r w:rsidRPr="00247920">
        <w:t>[hospital URL]</w:t>
      </w:r>
    </w:p>
    <w:p w:rsidRPr="00247920" w:rsidR="00247920" w:rsidP="00247920" w:rsidRDefault="00247920" w14:paraId="152EE34D" w14:textId="77777777">
      <w:pPr>
        <w:numPr>
          <w:ilvl w:val="0"/>
          <w:numId w:val="1"/>
        </w:numPr>
        <w:rPr>
          <w:highlight w:val="yellow"/>
        </w:rPr>
      </w:pPr>
      <w:r w:rsidRPr="00247920">
        <w:rPr>
          <w:i/>
          <w:iCs/>
          <w:highlight w:val="yellow"/>
        </w:rPr>
        <w:t>Optional: Include small photos of new providers if available.</w:t>
      </w:r>
    </w:p>
    <w:p w:rsidR="00AF72E1" w:rsidRDefault="00AF72E1" w14:paraId="418A0C6E" w14:textId="77777777"/>
    <w:sectPr w:rsidR="00AF72E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DS" w:author="Daniel Siegel" w:date="2025-05-29T17:01:41" w:id="2093730123">
    <w:p xmlns:w14="http://schemas.microsoft.com/office/word/2010/wordml" xmlns:w="http://schemas.openxmlformats.org/wordprocessingml/2006/main" w:rsidR="7C789F25" w:rsidRDefault="4D587467" w14:paraId="4A81980F" w14:textId="38E6F314">
      <w:pPr>
        <w:pStyle w:val="CommentText"/>
      </w:pPr>
      <w:r>
        <w:rPr>
          <w:rStyle w:val="CommentReference"/>
        </w:rPr>
        <w:annotationRef/>
      </w:r>
      <w:r w:rsidRPr="5DC9174D" w:rsidR="23C8FF69">
        <w:t>customized based on actual program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A81980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1291ECC" w16cex:dateUtc="2025-05-29T21:01:41.12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A81980F" w16cid:durableId="31291EC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B4350C"/>
    <w:multiLevelType w:val="hybridMultilevel"/>
    <w:tmpl w:val="96221FE8"/>
    <w:lvl w:ilvl="0" w:tplc="73784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306085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B82C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38F45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93CE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0241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6C6C9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BE322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CE7E41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79898426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Daniel Siegel">
    <w15:presenceInfo w15:providerId="AD" w15:userId="S::dsiegel@synergy-hp.com::6dbe74f8-aaab-4045-bce6-fe5531a20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E1"/>
    <w:rsid w:val="00247920"/>
    <w:rsid w:val="0055732F"/>
    <w:rsid w:val="005B33C5"/>
    <w:rsid w:val="009765B1"/>
    <w:rsid w:val="009A44E0"/>
    <w:rsid w:val="00A8682E"/>
    <w:rsid w:val="00AB198F"/>
    <w:rsid w:val="00AC1E8C"/>
    <w:rsid w:val="00AF72E1"/>
    <w:rsid w:val="00E12ABC"/>
    <w:rsid w:val="00E96AF9"/>
    <w:rsid w:val="7E63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15912"/>
  <w15:chartTrackingRefBased/>
  <w15:docId w15:val="{184A0623-EA07-407F-ACC8-33486E12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72E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72E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7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7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7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7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7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7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F72E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F72E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F72E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F72E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F72E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F72E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F72E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F72E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F7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72E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F72E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7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F7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72E1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F7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7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7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72E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F7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72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342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422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661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169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523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6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comments" Target="comments.xml" Id="R56f8c573253e4935" /><Relationship Type="http://schemas.microsoft.com/office/2011/relationships/people" Target="people.xml" Id="R9bc4c8549a0e4652" /><Relationship Type="http://schemas.microsoft.com/office/2011/relationships/commentsExtended" Target="commentsExtended.xml" Id="Re9a2307dd5b74389" /><Relationship Type="http://schemas.microsoft.com/office/2016/09/relationships/commentsIds" Target="commentsIds.xml" Id="Rc306e312b4a54aef" /><Relationship Type="http://schemas.microsoft.com/office/2018/08/relationships/commentsExtensible" Target="commentsExtensible.xml" Id="R755de1036e1f4b9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6D7AB5D2FA1A41963DC157AEE512FA" ma:contentTypeVersion="25" ma:contentTypeDescription="Create a new document." ma:contentTypeScope="" ma:versionID="1e0cb61f54cc001b2ff341c1eb139d8a">
  <xsd:schema xmlns:xsd="http://www.w3.org/2001/XMLSchema" xmlns:xs="http://www.w3.org/2001/XMLSchema" xmlns:p="http://schemas.microsoft.com/office/2006/metadata/properties" xmlns:ns2="5a347dbb-0562-4823-b25c-a4634986f0c1" xmlns:ns3="4e3cd7ac-3d4a-4129-8394-0e3f6c56590b" targetNamespace="http://schemas.microsoft.com/office/2006/metadata/properties" ma:root="true" ma:fieldsID="d2277bf05bdd1ca056cba8e332caf8c6" ns2:_="" ns3:_="">
    <xsd:import namespace="5a347dbb-0562-4823-b25c-a4634986f0c1"/>
    <xsd:import namespace="4e3cd7ac-3d4a-4129-8394-0e3f6c56590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1" minOccurs="0"/>
                <xsd:element ref="ns2:lcf76f155ced4ddcb4097134ff3c332f2" minOccurs="0"/>
                <xsd:element ref="ns2:lcf76f155ced4ddcb4097134ff3c332f3" minOccurs="0"/>
                <xsd:element ref="ns2:lcf76f155ced4ddcb4097134ff3c332f4" minOccurs="0"/>
                <xsd:element ref="ns2:lcf76f155ced4ddcb4097134ff3c332f5" minOccurs="0"/>
                <xsd:element ref="ns2:lcf76f155ced4ddcb4097134ff3c332f6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47dbb-0562-4823-b25c-a4634986f0c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igrationWizIdPermissionLevels" ma:index="11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2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3" nillable="true" ma:displayName="MigrationWizIdSecurityGroups" ma:internalName="MigrationWizIdSecurityGroups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1" ma:index="23" nillable="true" ma:displayName="Image Tags_0" ma:hidden="true" ma:internalName="lcf76f155ced4ddcb4097134ff3c332f1" ma:readOnly="false">
      <xsd:simpleType>
        <xsd:restriction base="dms:Note"/>
      </xsd:simpleType>
    </xsd:element>
    <xsd:element name="lcf76f155ced4ddcb4097134ff3c332f2" ma:index="24" nillable="true" ma:displayName="Image Tags_0" ma:hidden="true" ma:internalName="lcf76f155ced4ddcb4097134ff3c332f2" ma:readOnly="false">
      <xsd:simpleType>
        <xsd:restriction base="dms:Note"/>
      </xsd:simpleType>
    </xsd:element>
    <xsd:element name="lcf76f155ced4ddcb4097134ff3c332f3" ma:index="25" nillable="true" ma:displayName="Image Tags_0" ma:hidden="true" ma:internalName="lcf76f155ced4ddcb4097134ff3c332f3" ma:readOnly="false">
      <xsd:simpleType>
        <xsd:restriction base="dms:Note"/>
      </xsd:simpleType>
    </xsd:element>
    <xsd:element name="lcf76f155ced4ddcb4097134ff3c332f4" ma:index="26" nillable="true" ma:displayName="Image Tags_0" ma:hidden="true" ma:internalName="lcf76f155ced4ddcb4097134ff3c332f4" ma:readOnly="false">
      <xsd:simpleType>
        <xsd:restriction base="dms:Note"/>
      </xsd:simpleType>
    </xsd:element>
    <xsd:element name="lcf76f155ced4ddcb4097134ff3c332f5" ma:index="27" nillable="true" ma:displayName="Image Tags_0" ma:hidden="true" ma:internalName="lcf76f155ced4ddcb4097134ff3c332f5" ma:readOnly="false">
      <xsd:simpleType>
        <xsd:restriction base="dms:Note"/>
      </xsd:simpleType>
    </xsd:element>
    <xsd:element name="lcf76f155ced4ddcb4097134ff3c332f6" ma:index="28" nillable="true" ma:displayName="Image Tags_0" ma:hidden="true" ma:internalName="lcf76f155ced4ddcb4097134ff3c332f6" ma:readOnly="false">
      <xsd:simpleType>
        <xsd:restriction base="dms:Note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3bab6c9d-ffce-4f13-9568-e5644df85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cd7ac-3d4a-4129-8394-0e3f6c56590b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dc5d266b-80a0-4d6d-bd8f-db8128ba2ecc}" ma:internalName="TaxCatchAll" ma:showField="CatchAllData" ma:web="4e3cd7ac-3d4a-4129-8394-0e3f6c565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5a347dbb-0562-4823-b25c-a4634986f0c1" xsi:nil="true"/>
    <MigrationWizId xmlns="5a347dbb-0562-4823-b25c-a4634986f0c1" xsi:nil="true"/>
    <MigrationWizIdPermissions xmlns="5a347dbb-0562-4823-b25c-a4634986f0c1" xsi:nil="true"/>
    <MigrationWizIdDocumentLibraryPermissions xmlns="5a347dbb-0562-4823-b25c-a4634986f0c1" xsi:nil="true"/>
    <MigrationWizIdVersion xmlns="5a347dbb-0562-4823-b25c-a4634986f0c1" xsi:nil="true"/>
    <lcf76f155ced4ddcb4097134ff3c332f xmlns="5a347dbb-0562-4823-b25c-a4634986f0c1">
      <Terms xmlns="http://schemas.microsoft.com/office/infopath/2007/PartnerControls"/>
    </lcf76f155ced4ddcb4097134ff3c332f>
    <lcf76f155ced4ddcb4097134ff3c332f6 xmlns="5a347dbb-0562-4823-b25c-a4634986f0c1" xsi:nil="true"/>
    <lcf76f155ced4ddcb4097134ff3c332f5 xmlns="5a347dbb-0562-4823-b25c-a4634986f0c1" xsi:nil="true"/>
    <TaxCatchAll xmlns="4e3cd7ac-3d4a-4129-8394-0e3f6c56590b" xsi:nil="true"/>
    <lcf76f155ced4ddcb4097134ff3c332f4 xmlns="5a347dbb-0562-4823-b25c-a4634986f0c1" xsi:nil="true"/>
    <lcf76f155ced4ddcb4097134ff3c332f3 xmlns="5a347dbb-0562-4823-b25c-a4634986f0c1" xsi:nil="true"/>
    <MigrationWizIdPermissionLevels xmlns="5a347dbb-0562-4823-b25c-a4634986f0c1" xsi:nil="true"/>
    <lcf76f155ced4ddcb4097134ff3c332f2 xmlns="5a347dbb-0562-4823-b25c-a4634986f0c1" xsi:nil="true"/>
    <lcf76f155ced4ddcb4097134ff3c332f1 xmlns="5a347dbb-0562-4823-b25c-a4634986f0c1" xsi:nil="true"/>
    <lcf76f155ced4ddcb4097134ff3c332f0 xmlns="5a347dbb-0562-4823-b25c-a4634986f0c1" xsi:nil="true"/>
  </documentManagement>
</p:properties>
</file>

<file path=customXml/itemProps1.xml><?xml version="1.0" encoding="utf-8"?>
<ds:datastoreItem xmlns:ds="http://schemas.openxmlformats.org/officeDocument/2006/customXml" ds:itemID="{4D0DABFE-7982-4469-A0D1-6FBADFFD7FEA}"/>
</file>

<file path=customXml/itemProps2.xml><?xml version="1.0" encoding="utf-8"?>
<ds:datastoreItem xmlns:ds="http://schemas.openxmlformats.org/officeDocument/2006/customXml" ds:itemID="{040D7FA2-8D8A-46B6-83B5-B58C767E17AE}"/>
</file>

<file path=customXml/itemProps3.xml><?xml version="1.0" encoding="utf-8"?>
<ds:datastoreItem xmlns:ds="http://schemas.openxmlformats.org/officeDocument/2006/customXml" ds:itemID="{F4937F47-F60F-43E6-968F-9B732FBC60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Files</dc:creator>
  <cp:keywords/>
  <dc:description/>
  <cp:lastModifiedBy>Daniel Siegel</cp:lastModifiedBy>
  <cp:revision>11</cp:revision>
  <dcterms:created xsi:type="dcterms:W3CDTF">2025-05-12T17:49:00Z</dcterms:created>
  <dcterms:modified xsi:type="dcterms:W3CDTF">2025-05-29T21:01:46Z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0x010100346D7AB5D2FA1A41963DC157AEE512FA</vt:lpwstr>
  </property>
  <property fmtid="{D5CDD505-2E9C-101B-9397-08002B2CF9AE}" pid="3" name="MediaServiceImageTags">
    <vt:lpwstr/>
  </property>
</Properties>
</file>